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C94D6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t>«</w:t>
      </w:r>
      <w:r>
        <w:rPr>
          <w:rFonts w:ascii="GHEA Grapalat" w:hAnsi="GHEA Grapalat"/>
          <w:lang w:val="af-ZA"/>
        </w:rPr>
        <w:t>ԱՄԴԱԱՊԿ-ՇՀ-ԱՊՁԲ-14/01</w:t>
      </w:r>
      <w:r>
        <w:rPr>
          <w:rFonts w:ascii="GHEA Grapalat" w:hAnsi="GHEA Grapalat"/>
          <w:lang w:val="es-ES"/>
        </w:rPr>
        <w:t xml:space="preserve">»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="00C94D68" w:rsidRPr="00C94D68">
        <w:rPr>
          <w:rFonts w:ascii="GHEA Grapalat" w:hAnsi="GHEA Grapalat"/>
          <w:sz w:val="20"/>
          <w:szCs w:val="20"/>
          <w:lang w:val="es-ES"/>
        </w:rPr>
        <w:t>«</w:t>
      </w:r>
      <w:r w:rsidR="00C94D68" w:rsidRPr="00C94D68">
        <w:rPr>
          <w:rFonts w:ascii="GHEA Grapalat" w:hAnsi="GHEA Grapalat"/>
          <w:sz w:val="20"/>
          <w:szCs w:val="20"/>
          <w:lang w:val="af-ZA"/>
        </w:rPr>
        <w:t>ԱՄԴԱԱՊԿ-ՇՀ-ԱՊՁԲ-14/01</w:t>
      </w:r>
      <w:r w:rsidR="00C94D68" w:rsidRPr="00C94D68">
        <w:rPr>
          <w:rFonts w:ascii="GHEA Grapalat" w:hAnsi="GHEA Grapalat"/>
          <w:sz w:val="20"/>
          <w:szCs w:val="20"/>
          <w:lang w:val="es-ES"/>
        </w:rPr>
        <w:t>»</w:t>
      </w:r>
      <w:r w:rsidR="00C94D68">
        <w:rPr>
          <w:rFonts w:ascii="GHEA Grapalat" w:hAnsi="GHEA Grapalat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C94D68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C94D68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C94D68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C94D68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D0409"/>
    <w:rsid w:val="000F5E42"/>
    <w:rsid w:val="00131775"/>
    <w:rsid w:val="00323D68"/>
    <w:rsid w:val="003406BD"/>
    <w:rsid w:val="005C4C00"/>
    <w:rsid w:val="006069E1"/>
    <w:rsid w:val="00785B90"/>
    <w:rsid w:val="007A197B"/>
    <w:rsid w:val="007F69D8"/>
    <w:rsid w:val="00843DB8"/>
    <w:rsid w:val="008B46D5"/>
    <w:rsid w:val="00957598"/>
    <w:rsid w:val="009D5988"/>
    <w:rsid w:val="00A13CBB"/>
    <w:rsid w:val="00A35973"/>
    <w:rsid w:val="00BD0CA0"/>
    <w:rsid w:val="00C404E0"/>
    <w:rsid w:val="00C94D68"/>
    <w:rsid w:val="00E45991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11</cp:revision>
  <dcterms:created xsi:type="dcterms:W3CDTF">2014-04-04T08:44:00Z</dcterms:created>
  <dcterms:modified xsi:type="dcterms:W3CDTF">2014-04-09T12:25:00Z</dcterms:modified>
</cp:coreProperties>
</file>